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8335" w14:textId="3B792A58" w:rsidR="00330E85" w:rsidRDefault="00330E8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Alle </w:t>
      </w:r>
      <w:proofErr w:type="spellStart"/>
      <w:r>
        <w:rPr>
          <w:rFonts w:ascii="Trebuchet MS" w:hAnsi="Trebuchet MS"/>
          <w:sz w:val="20"/>
          <w:szCs w:val="20"/>
        </w:rPr>
        <w:t>zijn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Schaal</w:t>
      </w:r>
      <w:proofErr w:type="spellEnd"/>
      <w:r>
        <w:rPr>
          <w:rFonts w:ascii="Trebuchet MS" w:hAnsi="Trebuchet MS"/>
          <w:sz w:val="20"/>
          <w:szCs w:val="20"/>
        </w:rPr>
        <w:t xml:space="preserve"> 1:160</w:t>
      </w:r>
    </w:p>
    <w:p w14:paraId="638E6B74" w14:textId="4F6309EC" w:rsidR="00AE6AA6" w:rsidRDefault="00A521A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085EF6BB" wp14:editId="3E2C26FF">
            <wp:extent cx="274320" cy="27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hal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D3F18" w14:textId="77777777" w:rsidR="00A521AA" w:rsidRDefault="00A521A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3EE0CDEB" wp14:editId="51487C93">
            <wp:extent cx="274320" cy="274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odlopende we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6286" w14:textId="77777777" w:rsidR="00A521AA" w:rsidRDefault="00A521A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64DFE2D3" wp14:editId="7C0DA72B">
            <wp:extent cx="274320" cy="2743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formatiebord.nl_e105-parkeergar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26A40" w14:textId="77777777" w:rsidR="00A521AA" w:rsidRDefault="00A521A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32D319C1" wp14:editId="678FC1C6">
            <wp:extent cx="201168" cy="27432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3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DC3C" w14:textId="77777777" w:rsidR="00A521AA" w:rsidRDefault="00A521A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1109BFC5" wp14:editId="3E0E9F31">
            <wp:extent cx="274320" cy="274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ximum-snelheid-50-km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7D278" w14:textId="77777777" w:rsidR="00A521AA" w:rsidRDefault="00A521A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51FDDE3C" wp14:editId="13438FEC">
            <wp:extent cx="274320" cy="2743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rkeergelegenhei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23C49" w14:textId="77777777" w:rsidR="00A521AA" w:rsidRDefault="00A521A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21F50855" wp14:editId="504D762D">
            <wp:extent cx="274320" cy="2743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rk-restaur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F6534" w14:textId="77777777" w:rsidR="00A521AA" w:rsidRDefault="00A521A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46BB7942" wp14:editId="2127BBCF">
            <wp:extent cx="274320" cy="2743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oorrangskruising-verleen-voorra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A6DEE" w14:textId="77777777" w:rsidR="00A521AA" w:rsidRDefault="00A521A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0C5CBE15" wp14:editId="5CF4E2DA">
            <wp:extent cx="274320" cy="2743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oorrangskruispu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ED6" w14:textId="77777777" w:rsidR="00E310EC" w:rsidRDefault="00E310E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39AF9A04" wp14:editId="20B4569C">
            <wp:extent cx="274320" cy="2743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inde-maximum-snelheid-50-kmh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98661" w14:textId="77777777" w:rsidR="00E310EC" w:rsidRDefault="00E310E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416B5944" wp14:editId="4E4C6131">
            <wp:extent cx="274320" cy="2743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keerplaats-buss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31BE" w14:textId="77777777" w:rsidR="00BE7E47" w:rsidRDefault="00BE7E4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63396652" wp14:editId="2C17499B">
            <wp:extent cx="274320" cy="2743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erboden in te rijde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2458E" w14:textId="77777777" w:rsidR="00EF5A6A" w:rsidRDefault="00EF5A6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146F95C7" wp14:editId="17D1BE4D">
            <wp:extent cx="274320" cy="2743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utowe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120E" w14:textId="77777777" w:rsidR="00366952" w:rsidRDefault="0036695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647E3CA1" wp14:editId="59E8D037">
            <wp:extent cx="274320" cy="2743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inde-autowe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8923" w14:textId="77777777" w:rsidR="00366952" w:rsidRDefault="0036695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5388C51E" wp14:editId="40FEE265">
            <wp:extent cx="274320" cy="2743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uiterpad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1ECB1" w14:textId="77777777" w:rsidR="00366952" w:rsidRDefault="0036695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val="nl-NL" w:eastAsia="nl-NL"/>
        </w:rPr>
        <w:drawing>
          <wp:inline distT="0" distB="0" distL="0" distR="0" wp14:anchorId="0D401602" wp14:editId="6E9911FB">
            <wp:extent cx="274320" cy="2743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oetpa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20822" w14:textId="77777777" w:rsidR="00366952" w:rsidRDefault="00366952">
      <w:pPr>
        <w:rPr>
          <w:rFonts w:ascii="Trebuchet MS" w:hAnsi="Trebuchet MS"/>
          <w:sz w:val="20"/>
          <w:szCs w:val="20"/>
        </w:rPr>
      </w:pPr>
    </w:p>
    <w:p w14:paraId="6EAEE547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0153C06D" wp14:editId="0509BAFE">
            <wp:extent cx="274320" cy="2743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hal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EC855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615747E3" wp14:editId="6C6DBBD7">
            <wp:extent cx="274320" cy="2743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odlopende we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84250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lastRenderedPageBreak/>
        <w:drawing>
          <wp:inline distT="0" distB="0" distL="0" distR="0" wp14:anchorId="48CC2908" wp14:editId="5B4EF08C">
            <wp:extent cx="274320" cy="2743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formatiebord.nl_e105-parkeergar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4E44F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7E6F0020" wp14:editId="0364C098">
            <wp:extent cx="201168" cy="274320"/>
            <wp:effectExtent l="0" t="0" r="889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3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7E17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4B3D2929" wp14:editId="0460EE9A">
            <wp:extent cx="274320" cy="27432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ximum-snelheid-50-km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D3EED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15AE4238" wp14:editId="592F21A1">
            <wp:extent cx="274320" cy="2743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rkeergelegenhei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3ECA1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0029FBAD" wp14:editId="65A8DBAF">
            <wp:extent cx="274320" cy="2743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rk-restaur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9B0DB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1A00BF7D" wp14:editId="29BEEA64">
            <wp:extent cx="274320" cy="27432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oorrangskruising-verleen-voorra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2AFA0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1C32B8DA" wp14:editId="60EA3159">
            <wp:extent cx="274320" cy="2743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oorrangskruispu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886CF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13741F57" wp14:editId="68E317AE">
            <wp:extent cx="274320" cy="2743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inde-maximum-snelheid-50-kmh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88C71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6B106E90" wp14:editId="706E69EB">
            <wp:extent cx="274320" cy="2743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keerplaats-buss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08B57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56E253E1" wp14:editId="43B8D427">
            <wp:extent cx="274320" cy="27432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erboden in te rijde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E5C9A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24AFA7D9" wp14:editId="01C6F4D8">
            <wp:extent cx="274320" cy="27432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utowe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34B2C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48ABC11C" wp14:editId="001C2353">
            <wp:extent cx="274320" cy="27432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inde-autowe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7BEE9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5283CA98" wp14:editId="24FFFFD7">
            <wp:extent cx="274320" cy="2743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uiterpad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3C816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0C069C12" wp14:editId="749E2485">
            <wp:extent cx="274320" cy="2743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oetpa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FCCDC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71EBF52E" wp14:editId="0429D116">
            <wp:extent cx="274320" cy="27432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hal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2D7BC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5346F7B5" wp14:editId="6499B5DD">
            <wp:extent cx="274320" cy="27432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odlopende we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B098A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77E2DAB0" wp14:editId="54EC985C">
            <wp:extent cx="274320" cy="2743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formatiebord.nl_e105-parkeergar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9620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139DD62B" wp14:editId="292DF3CF">
            <wp:extent cx="201168" cy="274320"/>
            <wp:effectExtent l="0" t="0" r="889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3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11CCB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62EF0AEA" wp14:editId="07828E20">
            <wp:extent cx="274320" cy="27432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ximum-snelheid-50-km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A896A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lastRenderedPageBreak/>
        <w:drawing>
          <wp:inline distT="0" distB="0" distL="0" distR="0" wp14:anchorId="3693104E" wp14:editId="42E56065">
            <wp:extent cx="274320" cy="27432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rkeergelegenhei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701D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74AFD748" wp14:editId="18E2E822">
            <wp:extent cx="274320" cy="27432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rk-restaur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7E2C0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53F0274F" wp14:editId="3F20DC10">
            <wp:extent cx="274320" cy="2743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oorrangskruising-verleen-voorra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2ADE7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6AA72DE6" wp14:editId="2A98B376">
            <wp:extent cx="274320" cy="27432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oorrangskruispu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63BB4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3F2986B7" wp14:editId="3721F3F2">
            <wp:extent cx="274320" cy="27432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inde-maximum-snelheid-50-kmh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D387D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2C98601C" wp14:editId="6CABD9CD">
            <wp:extent cx="274320" cy="27432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keerplaats-buss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CF3EC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17CF8031" wp14:editId="0E758EE0">
            <wp:extent cx="274320" cy="27432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erboden in te rijde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566A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4EF6EE42" wp14:editId="721F2D5E">
            <wp:extent cx="274320" cy="27432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utowe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DE466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311C75B9" wp14:editId="2BDCF660">
            <wp:extent cx="274320" cy="27432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inde-autowe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BFE6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56E4953E" wp14:editId="1A3E5999">
            <wp:extent cx="274320" cy="27432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uiterpad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19FCA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64FFEF89" wp14:editId="49955A5F">
            <wp:extent cx="274320" cy="27432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oetpa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BDBEE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01B8D52B" wp14:editId="2AD68041">
            <wp:extent cx="274320" cy="27432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hal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1013E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020308D9" wp14:editId="49771F09">
            <wp:extent cx="274320" cy="27432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odlopende we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981D1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79EE6A92" wp14:editId="4A7B4CC3">
            <wp:extent cx="274320" cy="27432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formatiebord.nl_e105-parkeergar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5DDAF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773CBA11" wp14:editId="6FBB0739">
            <wp:extent cx="201168" cy="274320"/>
            <wp:effectExtent l="0" t="0" r="889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3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6433D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75110905" wp14:editId="2993F3A3">
            <wp:extent cx="274320" cy="27432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ximum-snelheid-50-km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4BA1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2BF68091" wp14:editId="2AAF180A">
            <wp:extent cx="274320" cy="27432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rkeergelegenhei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862D6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1A39F78D" wp14:editId="3CDA8D60">
            <wp:extent cx="274320" cy="27432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rk-restaur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4959E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276E7BB6" wp14:editId="548CB4CE">
            <wp:extent cx="274320" cy="27432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oorrangskruising-verleen-voorra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C9B21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lastRenderedPageBreak/>
        <w:drawing>
          <wp:inline distT="0" distB="0" distL="0" distR="0" wp14:anchorId="35012BD0" wp14:editId="08FA9066">
            <wp:extent cx="274320" cy="27432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oorrangskruispu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7F477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0F8257A0" wp14:editId="16683BF1">
            <wp:extent cx="274320" cy="27432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inde-maximum-snelheid-50-kmh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A4AE8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37D04379" wp14:editId="4BB95844">
            <wp:extent cx="274320" cy="27432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keerplaats-buss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85950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207C0458" wp14:editId="50BF5D10">
            <wp:extent cx="274320" cy="27432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erboden in te rijde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6F9ED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58621863" wp14:editId="464E652E">
            <wp:extent cx="274320" cy="27432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utowe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EC4DA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488C8009" wp14:editId="5118A971">
            <wp:extent cx="274320" cy="27432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inde-autowe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2AB2D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3A293B87" wp14:editId="5ADD7DF6">
            <wp:extent cx="274320" cy="2743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uiterpad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D97DE" w14:textId="77777777" w:rsidR="00366952" w:rsidRPr="00366952" w:rsidRDefault="00366952" w:rsidP="00366952">
      <w:pPr>
        <w:rPr>
          <w:rFonts w:ascii="Trebuchet MS" w:hAnsi="Trebuchet MS"/>
          <w:sz w:val="20"/>
          <w:szCs w:val="20"/>
        </w:rPr>
      </w:pPr>
      <w:r w:rsidRPr="00366952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7E3630FD" wp14:editId="000245F6">
            <wp:extent cx="274320" cy="27432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voetpa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F42C" w14:textId="77777777" w:rsidR="00366952" w:rsidRPr="00E1320B" w:rsidRDefault="00366952">
      <w:pPr>
        <w:rPr>
          <w:rFonts w:ascii="Trebuchet MS" w:hAnsi="Trebuchet MS"/>
          <w:sz w:val="20"/>
          <w:szCs w:val="20"/>
        </w:rPr>
      </w:pPr>
    </w:p>
    <w:sectPr w:rsidR="00366952" w:rsidRPr="00E13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AA"/>
    <w:rsid w:val="00330E85"/>
    <w:rsid w:val="00366952"/>
    <w:rsid w:val="00A521AA"/>
    <w:rsid w:val="00AE6AA6"/>
    <w:rsid w:val="00BE7E47"/>
    <w:rsid w:val="00E1320B"/>
    <w:rsid w:val="00E310EC"/>
    <w:rsid w:val="00EA508B"/>
    <w:rsid w:val="00E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31CD"/>
  <w15:chartTrackingRefBased/>
  <w15:docId w15:val="{34FD05A0-5DE6-4864-97C5-D13AB7BF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6952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Stork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Marijs</dc:creator>
  <cp:keywords/>
  <dc:description/>
  <cp:lastModifiedBy>R Marijs</cp:lastModifiedBy>
  <cp:revision>4</cp:revision>
  <dcterms:created xsi:type="dcterms:W3CDTF">2018-10-24T12:31:00Z</dcterms:created>
  <dcterms:modified xsi:type="dcterms:W3CDTF">2021-08-22T16:15:00Z</dcterms:modified>
</cp:coreProperties>
</file>